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8B" w:rsidRPr="0086352D" w:rsidRDefault="0086352D" w:rsidP="008635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52D">
        <w:rPr>
          <w:rFonts w:ascii="Times New Roman" w:hAnsi="Times New Roman" w:cs="Times New Roman"/>
          <w:sz w:val="24"/>
          <w:szCs w:val="24"/>
        </w:rPr>
        <w:t>Ва</w:t>
      </w:r>
      <w:r w:rsidR="00097F69">
        <w:rPr>
          <w:rFonts w:ascii="Times New Roman" w:hAnsi="Times New Roman" w:cs="Times New Roman"/>
          <w:sz w:val="24"/>
          <w:szCs w:val="24"/>
        </w:rPr>
        <w:t xml:space="preserve">кантные места в МБОУ «Иштуганская </w:t>
      </w:r>
      <w:r w:rsidRPr="0086352D">
        <w:rPr>
          <w:rFonts w:ascii="Times New Roman" w:hAnsi="Times New Roman" w:cs="Times New Roman"/>
          <w:sz w:val="24"/>
          <w:szCs w:val="24"/>
        </w:rPr>
        <w:t xml:space="preserve">СОШ»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352D" w:rsidRPr="0086352D" w:rsidTr="0086352D">
        <w:tc>
          <w:tcPr>
            <w:tcW w:w="2392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86352D" w:rsidRPr="0086352D" w:rsidTr="0086352D">
        <w:tc>
          <w:tcPr>
            <w:tcW w:w="2392" w:type="dxa"/>
            <w:vMerge w:val="restart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6352D" w:rsidRPr="0086352D" w:rsidRDefault="0009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6352D" w:rsidRPr="0086352D" w:rsidRDefault="0009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6352D" w:rsidRPr="0086352D" w:rsidRDefault="0009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6352D" w:rsidRPr="0086352D" w:rsidRDefault="0009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6352D" w:rsidRPr="0086352D" w:rsidRDefault="0009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6352D" w:rsidRPr="0086352D" w:rsidRDefault="0009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6352D" w:rsidRPr="0086352D" w:rsidRDefault="0009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6352D" w:rsidRPr="0086352D" w:rsidRDefault="00097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52D" w:rsidRPr="0086352D" w:rsidTr="0086352D">
        <w:tc>
          <w:tcPr>
            <w:tcW w:w="2392" w:type="dxa"/>
            <w:vMerge w:val="restart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D2702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352D" w:rsidRPr="0086352D" w:rsidTr="0086352D">
        <w:tc>
          <w:tcPr>
            <w:tcW w:w="2392" w:type="dxa"/>
            <w:vMerge w:val="restart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6352D" w:rsidRPr="0086352D" w:rsidTr="0086352D">
        <w:trPr>
          <w:trHeight w:val="513"/>
        </w:trPr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6352D" w:rsidRPr="0086352D" w:rsidRDefault="00A8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</w:tr>
    </w:tbl>
    <w:p w:rsidR="0086352D" w:rsidRDefault="0086352D"/>
    <w:sectPr w:rsidR="0086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A2"/>
    <w:rsid w:val="00085DA2"/>
    <w:rsid w:val="00097F69"/>
    <w:rsid w:val="001D2702"/>
    <w:rsid w:val="00403D03"/>
    <w:rsid w:val="00645652"/>
    <w:rsid w:val="0071758D"/>
    <w:rsid w:val="0085448B"/>
    <w:rsid w:val="0086352D"/>
    <w:rsid w:val="00A8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Иштуган СОШ</cp:lastModifiedBy>
  <cp:revision>3</cp:revision>
  <dcterms:created xsi:type="dcterms:W3CDTF">2021-11-19T10:12:00Z</dcterms:created>
  <dcterms:modified xsi:type="dcterms:W3CDTF">2022-02-17T08:02:00Z</dcterms:modified>
</cp:coreProperties>
</file>